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BBEC" w14:textId="7387388B" w:rsidR="00471FB4" w:rsidRPr="00471FB4" w:rsidRDefault="00471FB4" w:rsidP="0047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color w:val="000000"/>
          <w:sz w:val="56"/>
          <w:szCs w:val="56"/>
        </w:rPr>
        <w:t xml:space="preserve">Kings Crossing Complaint Form </w:t>
      </w:r>
      <w:r w:rsidRPr="00471FB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Rev </w:t>
      </w:r>
      <w:r w:rsidR="004369F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2/2024</w:t>
      </w:r>
    </w:p>
    <w:p w14:paraId="766813FD" w14:textId="77777777" w:rsidR="00471FB4" w:rsidRPr="00471FB4" w:rsidRDefault="00471FB4" w:rsidP="00471F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3C726" w14:textId="77777777" w:rsidR="00471FB4" w:rsidRPr="00471FB4" w:rsidRDefault="00471FB4" w:rsidP="0047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</w:rPr>
        <w:t>CONTACT INFORMATION FOR ASSOCIATION MEMBER FILING COMPLAINT:</w:t>
      </w:r>
    </w:p>
    <w:p w14:paraId="048BC890" w14:textId="19ED722A" w:rsidR="00471FB4" w:rsidRPr="00471FB4" w:rsidRDefault="00471FB4" w:rsidP="0047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</w:rPr>
        <w:t>*Complaint maybe filed by association members only,</w:t>
      </w:r>
      <w:r w:rsidRPr="00471FB4">
        <w:rPr>
          <w:rFonts w:ascii="Arial Narrow" w:eastAsia="Times New Roman" w:hAnsi="Arial Narrow" w:cs="Times New Roman"/>
          <w:b/>
          <w:bCs/>
          <w:color w:val="000000"/>
          <w:sz w:val="38"/>
          <w:szCs w:val="38"/>
          <w:u w:val="single"/>
        </w:rPr>
        <w:t xml:space="preserve"> </w:t>
      </w:r>
      <w:r w:rsidRPr="00471FB4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</w:rPr>
        <w:t xml:space="preserve">failure to provide contact information will render complaint invalid      </w:t>
      </w:r>
      <w:r w:rsidRPr="00471FB4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Email form </w:t>
      </w:r>
      <w:r w:rsidR="004369F5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>to kingscrossingscsecretary@gmail.com</w:t>
      </w:r>
      <w:r w:rsidRPr="00471FB4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> </w:t>
      </w:r>
    </w:p>
    <w:p w14:paraId="0199E1EE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D21FC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Date complaint filed:  __________________________         </w:t>
      </w:r>
    </w:p>
    <w:p w14:paraId="668D6EB4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CD089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Name:  ______________________________________                    </w:t>
      </w:r>
    </w:p>
    <w:p w14:paraId="6438F188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6DF78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Address: ____________________________________</w:t>
      </w:r>
    </w:p>
    <w:p w14:paraId="72080277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38372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Phone number: ______________________________ </w:t>
      </w:r>
    </w:p>
    <w:p w14:paraId="76E67BC3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6CF65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Email: ______________________________________</w:t>
      </w:r>
    </w:p>
    <w:p w14:paraId="02EF0A5F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D863A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Description of complaint: (</w:t>
      </w:r>
      <w:r w:rsidRPr="00471FB4">
        <w:rPr>
          <w:rFonts w:ascii="Arial Narrow" w:eastAsia="Times New Roman" w:hAnsi="Arial Narrow" w:cs="Times New Roman"/>
          <w:color w:val="000000"/>
          <w:sz w:val="24"/>
          <w:szCs w:val="24"/>
        </w:rPr>
        <w:t>A statement may be attached if more space is required</w:t>
      </w:r>
      <w:r w:rsidRPr="00471FB4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.)</w:t>
      </w:r>
    </w:p>
    <w:p w14:paraId="2FC333E3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AA4EF9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98D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color w:val="000000"/>
          <w:sz w:val="28"/>
          <w:szCs w:val="28"/>
        </w:rPr>
        <w:t>As a property owner within the association listed above, I do swear and confirm that on or about ___________________________ (date of violation), I did witness the following event(s) or occurrence(s) which I consider to be a violation of the restrictive covenants:  </w:t>
      </w:r>
    </w:p>
    <w:p w14:paraId="43A369B3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</w:rPr>
        <w:t>*Person filing complaint responsible to review restrictive covenants to determine if event / occurrence is prohibited </w:t>
      </w:r>
    </w:p>
    <w:p w14:paraId="6F1AC9B2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8B16A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color w:val="000000"/>
          <w:sz w:val="28"/>
          <w:szCs w:val="28"/>
        </w:rPr>
        <w:t>Address where violation occurred: </w:t>
      </w:r>
    </w:p>
    <w:p w14:paraId="557B242C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77EC7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color w:val="000000"/>
          <w:sz w:val="28"/>
          <w:szCs w:val="28"/>
        </w:rPr>
        <w:t>______________________________________________________________________</w:t>
      </w:r>
    </w:p>
    <w:p w14:paraId="36378D7B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B84D3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color w:val="000000"/>
          <w:sz w:val="28"/>
          <w:szCs w:val="28"/>
        </w:rPr>
        <w:t>Photos or other documentation included with this complaint:      YES _______        NO _____</w:t>
      </w:r>
    </w:p>
    <w:p w14:paraId="62633DA9" w14:textId="0E14C0A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*Complaints including photos or other documentation can be mailed to </w:t>
      </w:r>
      <w:r w:rsidR="004369F5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Kings Crossing HOA, PO Box 1916, Simpsonville, SC </w:t>
      </w:r>
      <w:proofErr w:type="gramStart"/>
      <w:r w:rsidR="004369F5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29681</w:t>
      </w:r>
      <w:proofErr w:type="gramEnd"/>
      <w:r w:rsidRPr="00471FB4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 or email to </w:t>
      </w:r>
      <w:hyperlink r:id="rId4" w:history="1">
        <w:r w:rsidR="004369F5">
          <w:rPr>
            <w:rFonts w:ascii="Arial Narrow" w:eastAsia="Times New Roman" w:hAnsi="Arial Narrow" w:cs="Times New Roman"/>
            <w:i/>
            <w:iCs/>
            <w:color w:val="1155CC"/>
            <w:sz w:val="24"/>
            <w:szCs w:val="24"/>
            <w:u w:val="single"/>
          </w:rPr>
          <w:t>kingscrossingscsecretary@gmail.com</w:t>
        </w:r>
      </w:hyperlink>
      <w:r w:rsidRPr="00471FB4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 </w:t>
      </w:r>
    </w:p>
    <w:p w14:paraId="14416047" w14:textId="77777777" w:rsidR="00471FB4" w:rsidRPr="00471FB4" w:rsidRDefault="00471FB4" w:rsidP="0047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173C24" w14:textId="77777777" w:rsidR="00471FB4" w:rsidRPr="00471FB4" w:rsidRDefault="00471FB4" w:rsidP="0047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i/>
          <w:iCs/>
          <w:color w:val="000000"/>
        </w:rPr>
        <w:t>Please keep a copy of this complaint for your records, as copies of the complaint will not be provided by our office.</w:t>
      </w:r>
    </w:p>
    <w:p w14:paraId="356AFB55" w14:textId="77777777" w:rsidR="00471FB4" w:rsidRPr="00471FB4" w:rsidRDefault="00471FB4" w:rsidP="0047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FB4">
        <w:rPr>
          <w:rFonts w:ascii="Arial Narrow" w:eastAsia="Times New Roman" w:hAnsi="Arial Narrow" w:cs="Times New Roman"/>
          <w:b/>
          <w:bCs/>
          <w:i/>
          <w:iCs/>
          <w:color w:val="000000"/>
        </w:rPr>
        <w:t>You will not be contacted in response to this complaint unless further communication is required for enforcement. </w:t>
      </w:r>
    </w:p>
    <w:p w14:paraId="156EE56A" w14:textId="77777777" w:rsidR="00471FB4" w:rsidRDefault="00471FB4"/>
    <w:sectPr w:rsidR="00471FB4" w:rsidSect="00471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B4"/>
    <w:rsid w:val="004369F5"/>
    <w:rsid w:val="00471FB4"/>
    <w:rsid w:val="00C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25FE"/>
  <w15:chartTrackingRefBased/>
  <w15:docId w15:val="{B3633F04-4527-4227-9878-FBE3953E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insley@amg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Ballard</dc:creator>
  <cp:keywords/>
  <dc:description/>
  <cp:lastModifiedBy>Pamela Nyberg</cp:lastModifiedBy>
  <cp:revision>2</cp:revision>
  <dcterms:created xsi:type="dcterms:W3CDTF">2024-02-20T19:44:00Z</dcterms:created>
  <dcterms:modified xsi:type="dcterms:W3CDTF">2024-02-20T19:44:00Z</dcterms:modified>
</cp:coreProperties>
</file>